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16716D" w:rsidTr="0016716D">
        <w:tc>
          <w:tcPr>
            <w:tcW w:w="6588" w:type="dxa"/>
          </w:tcPr>
          <w:p w:rsidR="00F77D08" w:rsidRPr="00285303" w:rsidRDefault="0016716D" w:rsidP="00A96E09">
            <w:pPr>
              <w:rPr>
                <w:i/>
                <w:sz w:val="32"/>
                <w:szCs w:val="32"/>
              </w:rPr>
            </w:pPr>
            <w:bookmarkStart w:id="0" w:name="_GoBack"/>
            <w:bookmarkEnd w:id="0"/>
            <w:r w:rsidRPr="006927CD">
              <w:rPr>
                <w:b/>
                <w:bCs/>
                <w:sz w:val="24"/>
                <w:szCs w:val="24"/>
              </w:rPr>
              <w:t xml:space="preserve">Title:  </w:t>
            </w:r>
          </w:p>
        </w:tc>
        <w:tc>
          <w:tcPr>
            <w:tcW w:w="6588" w:type="dxa"/>
          </w:tcPr>
          <w:p w:rsidR="0016716D" w:rsidRDefault="0016716D" w:rsidP="0016716D">
            <w:pPr>
              <w:rPr>
                <w:b/>
                <w:bCs/>
              </w:rPr>
            </w:pPr>
            <w:r w:rsidRPr="0016716D">
              <w:rPr>
                <w:b/>
                <w:bCs/>
              </w:rPr>
              <w:t xml:space="preserve">Scope/Boundaries:  </w:t>
            </w:r>
          </w:p>
          <w:p w:rsidR="0016716D" w:rsidRPr="0016716D" w:rsidRDefault="0016716D" w:rsidP="0016716D"/>
          <w:p w:rsidR="0016716D" w:rsidRDefault="0016716D"/>
        </w:tc>
      </w:tr>
      <w:tr w:rsidR="0016716D" w:rsidTr="0016716D">
        <w:tc>
          <w:tcPr>
            <w:tcW w:w="6588" w:type="dxa"/>
          </w:tcPr>
          <w:p w:rsidR="0016716D" w:rsidRPr="0016716D" w:rsidRDefault="0016716D" w:rsidP="0016716D">
            <w:r w:rsidRPr="0016716D">
              <w:rPr>
                <w:b/>
                <w:bCs/>
              </w:rPr>
              <w:t xml:space="preserve">Team </w:t>
            </w:r>
          </w:p>
          <w:p w:rsidR="0016716D" w:rsidRDefault="0016716D" w:rsidP="0016716D">
            <w:pPr>
              <w:rPr>
                <w:b/>
              </w:rPr>
            </w:pPr>
            <w:r w:rsidRPr="00A96E09">
              <w:rPr>
                <w:b/>
              </w:rPr>
              <w:t>E</w:t>
            </w:r>
            <w:r w:rsidR="00A96E09" w:rsidRPr="00A96E09">
              <w:rPr>
                <w:b/>
              </w:rPr>
              <w:t xml:space="preserve">xecutive Sponsor:  </w:t>
            </w:r>
          </w:p>
          <w:p w:rsidR="00A96E09" w:rsidRPr="00A96E09" w:rsidRDefault="00A96E09" w:rsidP="0016716D">
            <w:pPr>
              <w:rPr>
                <w:b/>
              </w:rPr>
            </w:pPr>
          </w:p>
          <w:p w:rsidR="0016716D" w:rsidRDefault="0016716D" w:rsidP="0016716D">
            <w:pPr>
              <w:rPr>
                <w:b/>
              </w:rPr>
            </w:pPr>
            <w:r w:rsidRPr="00A96E09">
              <w:rPr>
                <w:b/>
              </w:rPr>
              <w:t>Team Lead</w:t>
            </w:r>
            <w:r w:rsidR="00A96E09" w:rsidRPr="00A96E09">
              <w:rPr>
                <w:b/>
              </w:rPr>
              <w:t>/Process Owner:</w:t>
            </w:r>
          </w:p>
          <w:p w:rsidR="0016716D" w:rsidRPr="00A96E09" w:rsidRDefault="00A96E09" w:rsidP="0016716D">
            <w:pPr>
              <w:rPr>
                <w:b/>
              </w:rPr>
            </w:pPr>
            <w:r w:rsidRPr="00A96E09">
              <w:rPr>
                <w:b/>
              </w:rPr>
              <w:t xml:space="preserve"> </w:t>
            </w:r>
          </w:p>
          <w:p w:rsidR="0016716D" w:rsidRPr="0016716D" w:rsidRDefault="0016716D" w:rsidP="0016716D">
            <w:r w:rsidRPr="0016716D">
              <w:rPr>
                <w:b/>
                <w:bCs/>
              </w:rPr>
              <w:t>Team Members:</w:t>
            </w:r>
          </w:p>
          <w:p w:rsidR="00A031EC" w:rsidRDefault="00A031EC" w:rsidP="00652812"/>
          <w:p w:rsidR="00A96E09" w:rsidRDefault="00A96E09" w:rsidP="00652812"/>
          <w:p w:rsidR="00A96E09" w:rsidRDefault="00A96E09" w:rsidP="00652812"/>
          <w:p w:rsidR="00A96E09" w:rsidRDefault="00A96E09" w:rsidP="00652812"/>
          <w:p w:rsidR="00A96E09" w:rsidRDefault="00A96E09" w:rsidP="00652812"/>
          <w:p w:rsidR="00A96E09" w:rsidRDefault="00A96E09" w:rsidP="00652812"/>
          <w:p w:rsidR="00A96E09" w:rsidRDefault="00A96E09" w:rsidP="00652812"/>
          <w:p w:rsidR="00A96E09" w:rsidRDefault="00A96E09" w:rsidP="00652812"/>
        </w:tc>
        <w:tc>
          <w:tcPr>
            <w:tcW w:w="6588" w:type="dxa"/>
          </w:tcPr>
          <w:p w:rsidR="008B1683" w:rsidRPr="008B1683" w:rsidRDefault="008B1683" w:rsidP="008B1683">
            <w:r w:rsidRPr="008B1683">
              <w:rPr>
                <w:b/>
                <w:bCs/>
              </w:rPr>
              <w:t>Problem Statement/Reason for Improvement:</w:t>
            </w:r>
          </w:p>
          <w:p w:rsidR="00B82673" w:rsidRDefault="00B82673" w:rsidP="008B1683">
            <w:pPr>
              <w:rPr>
                <w:b/>
                <w:bCs/>
              </w:rPr>
            </w:pPr>
          </w:p>
          <w:p w:rsidR="0016716D" w:rsidRDefault="0016716D" w:rsidP="00A96E09"/>
        </w:tc>
      </w:tr>
      <w:tr w:rsidR="00590933" w:rsidTr="00C365F3">
        <w:tc>
          <w:tcPr>
            <w:tcW w:w="13176" w:type="dxa"/>
            <w:gridSpan w:val="2"/>
          </w:tcPr>
          <w:p w:rsidR="00590933" w:rsidRDefault="00590933" w:rsidP="008B1683">
            <w:pPr>
              <w:rPr>
                <w:b/>
                <w:bCs/>
              </w:rPr>
            </w:pPr>
            <w:r w:rsidRPr="008B1683">
              <w:rPr>
                <w:b/>
                <w:bCs/>
              </w:rPr>
              <w:t>Aim Stateme</w:t>
            </w:r>
            <w:r>
              <w:rPr>
                <w:b/>
                <w:bCs/>
              </w:rPr>
              <w:t xml:space="preserve">nt: </w:t>
            </w: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  <w:r>
              <w:rPr>
                <w:b/>
                <w:bCs/>
              </w:rPr>
              <w:t>Outcome Measure(s)</w:t>
            </w:r>
          </w:p>
          <w:p w:rsidR="007138F8" w:rsidRDefault="007138F8" w:rsidP="008B1683">
            <w:pPr>
              <w:rPr>
                <w:b/>
                <w:bCs/>
              </w:rPr>
            </w:pPr>
          </w:p>
          <w:p w:rsidR="007138F8" w:rsidRDefault="007138F8" w:rsidP="008B1683">
            <w:pPr>
              <w:rPr>
                <w:b/>
                <w:bCs/>
              </w:rPr>
            </w:pPr>
          </w:p>
          <w:p w:rsidR="007138F8" w:rsidRDefault="007138F8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  <w:r>
              <w:rPr>
                <w:b/>
                <w:bCs/>
              </w:rPr>
              <w:t>Balancing Measure(s)</w:t>
            </w: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Default="00A96E09" w:rsidP="008B1683">
            <w:pPr>
              <w:rPr>
                <w:b/>
                <w:bCs/>
              </w:rPr>
            </w:pPr>
          </w:p>
          <w:p w:rsidR="00A96E09" w:rsidRPr="008B1683" w:rsidRDefault="00A96E09" w:rsidP="008B1683"/>
          <w:p w:rsidR="001A30D5" w:rsidRDefault="001A30D5" w:rsidP="004E7343"/>
          <w:p w:rsidR="001A30D5" w:rsidRDefault="001A30D5" w:rsidP="004E7343"/>
        </w:tc>
      </w:tr>
    </w:tbl>
    <w:tbl>
      <w:tblPr>
        <w:tblW w:w="13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0"/>
        <w:gridCol w:w="2640"/>
        <w:gridCol w:w="1300"/>
        <w:gridCol w:w="4840"/>
      </w:tblGrid>
      <w:tr w:rsidR="001A30D5" w:rsidRPr="001A30D5" w:rsidTr="001A30D5">
        <w:trPr>
          <w:trHeight w:val="430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lastRenderedPageBreak/>
              <w:t>Root Causes of the Problem:</w:t>
            </w:r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>Change Ideas: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>Process Measures:</w:t>
            </w:r>
            <w:r w:rsidR="00A96E0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6657F5" w:rsidRPr="001A30D5" w:rsidTr="001A30D5">
        <w:trPr>
          <w:trHeight w:val="731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7F5" w:rsidRDefault="006657F5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5CDC" w:rsidRDefault="00175CDC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FF9" w:rsidRPr="001A30D5" w:rsidRDefault="00495FF9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1A30D5" w:rsidRPr="001A30D5" w:rsidTr="00A96E09">
        <w:trPr>
          <w:trHeight w:val="731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30D5" w:rsidRPr="001A30D5" w:rsidRDefault="001A30D5" w:rsidP="00285303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1A30D5" w:rsidRPr="001A30D5" w:rsidTr="00A96E09">
        <w:trPr>
          <w:trHeight w:val="680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1A30D5" w:rsidRPr="001A30D5" w:rsidTr="001A30D5">
        <w:trPr>
          <w:trHeight w:val="1163"/>
        </w:trPr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D5" w:rsidRDefault="001A30D5" w:rsidP="001A30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>Anticipated Barriers and Mitigation Strategies:</w:t>
            </w:r>
          </w:p>
          <w:p w:rsidR="001A30D5" w:rsidRPr="00C522F0" w:rsidRDefault="001A30D5" w:rsidP="00175CDC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>Anticipated Timeline</w:t>
            </w:r>
          </w:p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>Key Milestones</w:t>
            </w:r>
          </w:p>
        </w:tc>
      </w:tr>
      <w:tr w:rsidR="001A30D5" w:rsidRPr="001A30D5" w:rsidTr="001A30D5">
        <w:trPr>
          <w:trHeight w:val="1181"/>
        </w:trPr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D5" w:rsidRDefault="001A30D5" w:rsidP="001A30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>Resources Required:</w:t>
            </w:r>
          </w:p>
          <w:p w:rsidR="001A30D5" w:rsidRPr="001A30D5" w:rsidRDefault="001A30D5" w:rsidP="00E120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en-CA"/>
              </w:rPr>
              <w:t>Signatures:</w:t>
            </w:r>
          </w:p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en-CA"/>
              </w:rPr>
              <w:t>Executive Sponsor: _______________________________</w:t>
            </w:r>
          </w:p>
          <w:p w:rsidR="001A30D5" w:rsidRPr="001A30D5" w:rsidRDefault="001A30D5" w:rsidP="001A30D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1A30D5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en-CA"/>
              </w:rPr>
              <w:t>Process Owner: __________________________________</w:t>
            </w:r>
          </w:p>
        </w:tc>
      </w:tr>
    </w:tbl>
    <w:p w:rsidR="002D0C92" w:rsidRDefault="002D0C92"/>
    <w:sectPr w:rsidR="002D0C92" w:rsidSect="001C55DF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FE" w:rsidRDefault="001337FE" w:rsidP="00BA0498">
      <w:pPr>
        <w:spacing w:after="0" w:line="240" w:lineRule="auto"/>
      </w:pPr>
      <w:r>
        <w:separator/>
      </w:r>
    </w:p>
  </w:endnote>
  <w:endnote w:type="continuationSeparator" w:id="0">
    <w:p w:rsidR="001337FE" w:rsidRDefault="001337FE" w:rsidP="00BA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FD" w:rsidRDefault="007C45FD">
    <w:pPr>
      <w:pStyle w:val="Footer"/>
    </w:pPr>
    <w:r>
      <w:t>Source: Adapted from IDEAS (</w:t>
    </w:r>
    <w:hyperlink r:id="rId1" w:history="1">
      <w:r w:rsidRPr="00921F5F">
        <w:rPr>
          <w:rStyle w:val="Hyperlink"/>
        </w:rPr>
        <w:t>www.ideasontario.ca</w:t>
      </w:r>
    </w:hyperlink>
    <w:r>
      <w:t>) resources</w:t>
    </w:r>
  </w:p>
  <w:p w:rsidR="007C45FD" w:rsidRDefault="007C4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FE" w:rsidRDefault="001337FE" w:rsidP="00BA0498">
      <w:pPr>
        <w:spacing w:after="0" w:line="240" w:lineRule="auto"/>
      </w:pPr>
      <w:r>
        <w:separator/>
      </w:r>
    </w:p>
  </w:footnote>
  <w:footnote w:type="continuationSeparator" w:id="0">
    <w:p w:rsidR="001337FE" w:rsidRDefault="001337FE" w:rsidP="00BA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98" w:rsidRPr="00BA0498" w:rsidRDefault="00BA0498">
    <w:pPr>
      <w:pStyle w:val="Header"/>
      <w:rPr>
        <w:b/>
        <w:sz w:val="28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BA0498">
      <w:rPr>
        <w:b/>
        <w:sz w:val="28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Project Charter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02B1"/>
    <w:multiLevelType w:val="hybridMultilevel"/>
    <w:tmpl w:val="E982C6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47490"/>
    <w:multiLevelType w:val="hybridMultilevel"/>
    <w:tmpl w:val="D2F81344"/>
    <w:lvl w:ilvl="0" w:tplc="9D26540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DF"/>
    <w:rsid w:val="00007D91"/>
    <w:rsid w:val="00021042"/>
    <w:rsid w:val="00032B9A"/>
    <w:rsid w:val="00037568"/>
    <w:rsid w:val="00097ABA"/>
    <w:rsid w:val="0010595C"/>
    <w:rsid w:val="001337FE"/>
    <w:rsid w:val="0015113D"/>
    <w:rsid w:val="00162946"/>
    <w:rsid w:val="0016716D"/>
    <w:rsid w:val="00175CDC"/>
    <w:rsid w:val="001A30D5"/>
    <w:rsid w:val="001C4309"/>
    <w:rsid w:val="001C55DF"/>
    <w:rsid w:val="002728BE"/>
    <w:rsid w:val="00285303"/>
    <w:rsid w:val="002C3E0A"/>
    <w:rsid w:val="002D0C92"/>
    <w:rsid w:val="0032684A"/>
    <w:rsid w:val="00373741"/>
    <w:rsid w:val="00396C9A"/>
    <w:rsid w:val="003C46C7"/>
    <w:rsid w:val="004050AA"/>
    <w:rsid w:val="00495FF9"/>
    <w:rsid w:val="004E7343"/>
    <w:rsid w:val="00590933"/>
    <w:rsid w:val="005D74E4"/>
    <w:rsid w:val="005F60A3"/>
    <w:rsid w:val="00652812"/>
    <w:rsid w:val="006657F5"/>
    <w:rsid w:val="006927CD"/>
    <w:rsid w:val="006F41B9"/>
    <w:rsid w:val="007138F8"/>
    <w:rsid w:val="007C45FD"/>
    <w:rsid w:val="0081733A"/>
    <w:rsid w:val="00852568"/>
    <w:rsid w:val="0089155B"/>
    <w:rsid w:val="008B1683"/>
    <w:rsid w:val="00A031EC"/>
    <w:rsid w:val="00A52DEF"/>
    <w:rsid w:val="00A95235"/>
    <w:rsid w:val="00A96E09"/>
    <w:rsid w:val="00AC325B"/>
    <w:rsid w:val="00B03E08"/>
    <w:rsid w:val="00B13B36"/>
    <w:rsid w:val="00B62692"/>
    <w:rsid w:val="00B80CF1"/>
    <w:rsid w:val="00B82673"/>
    <w:rsid w:val="00B969FA"/>
    <w:rsid w:val="00BA0498"/>
    <w:rsid w:val="00BC5CA0"/>
    <w:rsid w:val="00BD6120"/>
    <w:rsid w:val="00C522F0"/>
    <w:rsid w:val="00C91918"/>
    <w:rsid w:val="00D2795D"/>
    <w:rsid w:val="00D46439"/>
    <w:rsid w:val="00E1201D"/>
    <w:rsid w:val="00E54447"/>
    <w:rsid w:val="00EE7E05"/>
    <w:rsid w:val="00EF4D9D"/>
    <w:rsid w:val="00F639FE"/>
    <w:rsid w:val="00F75F02"/>
    <w:rsid w:val="00F77D08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D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0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A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98"/>
  </w:style>
  <w:style w:type="paragraph" w:styleId="Footer">
    <w:name w:val="footer"/>
    <w:basedOn w:val="Normal"/>
    <w:link w:val="FooterChar"/>
    <w:uiPriority w:val="99"/>
    <w:unhideWhenUsed/>
    <w:rsid w:val="00BA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98"/>
  </w:style>
  <w:style w:type="character" w:styleId="Hyperlink">
    <w:name w:val="Hyperlink"/>
    <w:basedOn w:val="DefaultParagraphFont"/>
    <w:uiPriority w:val="99"/>
    <w:unhideWhenUsed/>
    <w:rsid w:val="007C4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D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0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A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98"/>
  </w:style>
  <w:style w:type="paragraph" w:styleId="Footer">
    <w:name w:val="footer"/>
    <w:basedOn w:val="Normal"/>
    <w:link w:val="FooterChar"/>
    <w:uiPriority w:val="99"/>
    <w:unhideWhenUsed/>
    <w:rsid w:val="00BA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98"/>
  </w:style>
  <w:style w:type="character" w:styleId="Hyperlink">
    <w:name w:val="Hyperlink"/>
    <w:basedOn w:val="DefaultParagraphFont"/>
    <w:uiPriority w:val="99"/>
    <w:unhideWhenUsed/>
    <w:rsid w:val="007C4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eas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A866-9018-4F17-864E-87ED41D2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Dimopoulos</dc:creator>
  <cp:lastModifiedBy>Ruth Dimopoulos</cp:lastModifiedBy>
  <cp:revision>3</cp:revision>
  <cp:lastPrinted>2017-12-05T02:17:00Z</cp:lastPrinted>
  <dcterms:created xsi:type="dcterms:W3CDTF">2019-03-22T15:08:00Z</dcterms:created>
  <dcterms:modified xsi:type="dcterms:W3CDTF">2019-03-22T15:15:00Z</dcterms:modified>
</cp:coreProperties>
</file>